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07AC" w14:textId="77777777" w:rsidR="00402194" w:rsidRDefault="00993584" w:rsidP="00993584">
      <w:pPr>
        <w:jc w:val="center"/>
        <w:rPr>
          <w:rFonts w:ascii="Times New Roman" w:hAnsi="Times New Roman"/>
          <w:b/>
          <w:sz w:val="28"/>
          <w:szCs w:val="28"/>
        </w:rPr>
      </w:pPr>
      <w:r w:rsidRPr="00993584">
        <w:rPr>
          <w:rFonts w:ascii="Times New Roman" w:hAnsi="Times New Roman"/>
          <w:b/>
          <w:sz w:val="28"/>
          <w:szCs w:val="28"/>
        </w:rPr>
        <w:t>IGAZOLÁS</w:t>
      </w:r>
    </w:p>
    <w:p w14:paraId="311733F1" w14:textId="77777777" w:rsidR="00DE2D20" w:rsidRPr="00993584" w:rsidRDefault="00DE2D20" w:rsidP="009935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3071F3" w14:textId="77777777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igazolom, hogy a …………………………………………………………….…..elnevezésű</w:t>
      </w:r>
      <w:r w:rsidR="00E866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……………………………</w:t>
      </w:r>
      <w:r w:rsidR="00086ECB">
        <w:rPr>
          <w:rFonts w:ascii="Times New Roman" w:hAnsi="Times New Roman"/>
        </w:rPr>
        <w:t>….……………………székhelyű szervezet</w:t>
      </w:r>
      <w:r>
        <w:rPr>
          <w:rFonts w:ascii="Times New Roman" w:hAnsi="Times New Roman"/>
        </w:rPr>
        <w:t xml:space="preserve"> </w:t>
      </w:r>
    </w:p>
    <w:p w14:paraId="77906977" w14:textId="77777777" w:rsidR="00993584" w:rsidRDefault="006E7EDE" w:rsidP="006E7EDE">
      <w:pPr>
        <w:tabs>
          <w:tab w:val="center" w:pos="4536"/>
          <w:tab w:val="right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3584" w:rsidRPr="00993584">
        <w:rPr>
          <w:rFonts w:ascii="Times New Roman" w:hAnsi="Times New Roman"/>
          <w:b/>
        </w:rPr>
        <w:t xml:space="preserve">lejárt </w:t>
      </w:r>
      <w:r w:rsidR="00E866FA">
        <w:rPr>
          <w:rFonts w:ascii="Times New Roman" w:hAnsi="Times New Roman"/>
          <w:b/>
        </w:rPr>
        <w:t>esedékességű tartozással nem bír, illetve folyamatban lévő</w:t>
      </w:r>
      <w:r w:rsidR="00993584" w:rsidRPr="00993584">
        <w:rPr>
          <w:rFonts w:ascii="Times New Roman" w:hAnsi="Times New Roman"/>
          <w:b/>
        </w:rPr>
        <w:t xml:space="preserve"> jogvitája nincs.</w:t>
      </w:r>
      <w:r>
        <w:rPr>
          <w:rFonts w:ascii="Times New Roman" w:hAnsi="Times New Roman"/>
          <w:b/>
        </w:rPr>
        <w:tab/>
      </w:r>
    </w:p>
    <w:p w14:paraId="7A2AF389" w14:textId="436F6545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Ezen igazolást az ügyfél kérelmére, Nagykőrös Vár</w:t>
      </w:r>
      <w:r w:rsidR="00F01680">
        <w:rPr>
          <w:rFonts w:ascii="Times New Roman" w:hAnsi="Times New Roman"/>
        </w:rPr>
        <w:t xml:space="preserve">os Önkormányzatához benyújtandó, </w:t>
      </w:r>
      <w:r w:rsidR="001F5A4F">
        <w:rPr>
          <w:rFonts w:ascii="Times New Roman" w:hAnsi="Times New Roman"/>
        </w:rPr>
        <w:t>sportcélú</w:t>
      </w:r>
      <w:r w:rsidR="00F01680">
        <w:rPr>
          <w:rFonts w:ascii="Times New Roman" w:hAnsi="Times New Roman"/>
        </w:rPr>
        <w:t xml:space="preserve"> tevé</w:t>
      </w:r>
      <w:r w:rsidR="00FB1BD8">
        <w:rPr>
          <w:rFonts w:ascii="Times New Roman" w:hAnsi="Times New Roman"/>
        </w:rPr>
        <w:t>kenység támogatására kiírt, 202</w:t>
      </w:r>
      <w:r w:rsidR="00696BBB">
        <w:rPr>
          <w:rFonts w:ascii="Times New Roman" w:hAnsi="Times New Roman"/>
        </w:rPr>
        <w:t>3</w:t>
      </w:r>
      <w:r w:rsidR="00F01680">
        <w:rPr>
          <w:rFonts w:ascii="Times New Roman" w:hAnsi="Times New Roman"/>
        </w:rPr>
        <w:t>. évi</w:t>
      </w:r>
      <w:r>
        <w:rPr>
          <w:rFonts w:ascii="Times New Roman" w:hAnsi="Times New Roman"/>
        </w:rPr>
        <w:t xml:space="preserve"> pályázathoz 1 példányban állítottam ki.</w:t>
      </w:r>
    </w:p>
    <w:p w14:paraId="5CCDD1F8" w14:textId="77777777" w:rsidR="004131BA" w:rsidRDefault="004131BA" w:rsidP="00993584">
      <w:pPr>
        <w:rPr>
          <w:rFonts w:ascii="Times New Roman" w:hAnsi="Times New Roman"/>
        </w:rPr>
      </w:pPr>
    </w:p>
    <w:p w14:paraId="5EFCF307" w14:textId="77777777" w:rsidR="004131BA" w:rsidRDefault="004131BA" w:rsidP="00993584">
      <w:pPr>
        <w:rPr>
          <w:rFonts w:ascii="Times New Roman" w:hAnsi="Times New Roman"/>
        </w:rPr>
      </w:pPr>
    </w:p>
    <w:p w14:paraId="29044EE0" w14:textId="77777777" w:rsidR="00993584" w:rsidRDefault="0004477C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KÖVA-KOM Nonprofit Zrt.</w:t>
      </w:r>
    </w:p>
    <w:p w14:paraId="2552C077" w14:textId="77777777" w:rsidR="006E7EDE" w:rsidRPr="00E866FA" w:rsidRDefault="006E7EDE" w:rsidP="00993584">
      <w:pPr>
        <w:rPr>
          <w:rFonts w:ascii="Times New Roman" w:hAnsi="Times New Roman"/>
          <w:b/>
        </w:rPr>
      </w:pPr>
    </w:p>
    <w:p w14:paraId="72AE6DF1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28BCB927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6B17D7B8" w14:textId="77777777" w:rsidR="00993584" w:rsidRDefault="004131BA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Nagykőrösi Polgármesteri Hivatal</w:t>
      </w:r>
      <w:r w:rsidR="0094725D">
        <w:rPr>
          <w:rFonts w:ascii="Times New Roman" w:hAnsi="Times New Roman"/>
          <w:b/>
        </w:rPr>
        <w:t xml:space="preserve"> </w:t>
      </w:r>
    </w:p>
    <w:p w14:paraId="0CBBA3C9" w14:textId="77777777" w:rsidR="008A5A6A" w:rsidRDefault="00FB1BD8" w:rsidP="00993584">
      <w:pPr>
        <w:rPr>
          <w:rFonts w:ascii="Times New Roman" w:hAnsi="Times New Roman"/>
          <w:b/>
          <w:i/>
        </w:rPr>
      </w:pPr>
      <w:r w:rsidRPr="00FB1BD8">
        <w:rPr>
          <w:rFonts w:ascii="Times New Roman" w:hAnsi="Times New Roman"/>
          <w:b/>
          <w:i/>
        </w:rPr>
        <w:t>(a</w:t>
      </w:r>
      <w:r w:rsidR="008A5A6A" w:rsidRPr="00FB1BD8">
        <w:rPr>
          <w:rFonts w:ascii="Times New Roman" w:hAnsi="Times New Roman"/>
          <w:b/>
          <w:i/>
        </w:rPr>
        <w:t xml:space="preserve"> Nagykőrösi</w:t>
      </w:r>
      <w:r w:rsidR="0094725D" w:rsidRPr="00FB1BD8">
        <w:rPr>
          <w:rFonts w:ascii="Times New Roman" w:hAnsi="Times New Roman"/>
          <w:b/>
          <w:i/>
        </w:rPr>
        <w:t xml:space="preserve"> P</w:t>
      </w:r>
      <w:r w:rsidR="008A5A6A" w:rsidRPr="00FB1BD8">
        <w:rPr>
          <w:rFonts w:ascii="Times New Roman" w:hAnsi="Times New Roman"/>
          <w:b/>
          <w:i/>
        </w:rPr>
        <w:t>olgármesteri Hivatal Pénzügyi Irodája külön nyomtatványt ad!</w:t>
      </w:r>
      <w:r w:rsidRPr="00FB1BD8">
        <w:rPr>
          <w:rFonts w:ascii="Times New Roman" w:hAnsi="Times New Roman"/>
          <w:b/>
          <w:i/>
        </w:rPr>
        <w:t>)</w:t>
      </w:r>
    </w:p>
    <w:p w14:paraId="158705E7" w14:textId="77777777" w:rsidR="00FB1BD8" w:rsidRPr="00FB1BD8" w:rsidRDefault="00FB1BD8" w:rsidP="00993584">
      <w:pPr>
        <w:rPr>
          <w:rFonts w:ascii="Times New Roman" w:hAnsi="Times New Roman"/>
          <w:b/>
          <w:i/>
        </w:rPr>
      </w:pPr>
    </w:p>
    <w:p w14:paraId="77FA2503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526AE9D6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6A99996C" w14:textId="77777777" w:rsidR="00E866FA" w:rsidRDefault="00E866FA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9FA68B" w14:textId="77777777" w:rsidR="00C14C6B" w:rsidRPr="00993584" w:rsidRDefault="00C14C6B" w:rsidP="00993584">
      <w:pPr>
        <w:rPr>
          <w:rFonts w:ascii="Times New Roman" w:hAnsi="Times New Roman"/>
        </w:rPr>
      </w:pPr>
    </w:p>
    <w:sectPr w:rsidR="00C14C6B" w:rsidRPr="00993584" w:rsidSect="00DE2D2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4"/>
    <w:rsid w:val="0001087E"/>
    <w:rsid w:val="0004477C"/>
    <w:rsid w:val="0007087F"/>
    <w:rsid w:val="00086ECB"/>
    <w:rsid w:val="000C77D4"/>
    <w:rsid w:val="001F5A4F"/>
    <w:rsid w:val="00234E8B"/>
    <w:rsid w:val="002C095D"/>
    <w:rsid w:val="00343E90"/>
    <w:rsid w:val="003D3629"/>
    <w:rsid w:val="00402194"/>
    <w:rsid w:val="004118F0"/>
    <w:rsid w:val="004131BA"/>
    <w:rsid w:val="005128FC"/>
    <w:rsid w:val="00696BBB"/>
    <w:rsid w:val="006E7EDE"/>
    <w:rsid w:val="0078366E"/>
    <w:rsid w:val="007C1881"/>
    <w:rsid w:val="007D3754"/>
    <w:rsid w:val="00877CAB"/>
    <w:rsid w:val="008A5A6A"/>
    <w:rsid w:val="0094725D"/>
    <w:rsid w:val="00974F9E"/>
    <w:rsid w:val="009831AA"/>
    <w:rsid w:val="00993584"/>
    <w:rsid w:val="009E064A"/>
    <w:rsid w:val="00B430F6"/>
    <w:rsid w:val="00BA13B4"/>
    <w:rsid w:val="00C14C6B"/>
    <w:rsid w:val="00DE2D20"/>
    <w:rsid w:val="00E34DE7"/>
    <w:rsid w:val="00E866FA"/>
    <w:rsid w:val="00F01680"/>
    <w:rsid w:val="00F01FE4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6E71"/>
  <w15:docId w15:val="{773037DB-DEE3-4C5F-AA98-43660F5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D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Tünde</dc:creator>
  <cp:lastModifiedBy>Horváth Tibor</cp:lastModifiedBy>
  <cp:revision>7</cp:revision>
  <cp:lastPrinted>2014-03-04T10:06:00Z</cp:lastPrinted>
  <dcterms:created xsi:type="dcterms:W3CDTF">2019-02-15T07:58:00Z</dcterms:created>
  <dcterms:modified xsi:type="dcterms:W3CDTF">2023-02-08T06:39:00Z</dcterms:modified>
</cp:coreProperties>
</file>